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0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 xml:space="preserve">  </w:t>
      </w:r>
    </w:p>
    <w:p w:rsidR="00556660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556660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56660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56660" w:rsidTr="001D3EB6">
        <w:tc>
          <w:tcPr>
            <w:tcW w:w="5027" w:type="dxa"/>
            <w:hideMark/>
          </w:tcPr>
          <w:p w:rsidR="00556660" w:rsidRDefault="00556660" w:rsidP="001D3EB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556660" w:rsidRDefault="00556660" w:rsidP="001D3EB6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556660" w:rsidRDefault="00556660" w:rsidP="001D3EB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556660" w:rsidRDefault="00556660" w:rsidP="001D3EB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22 - LT/TU</w:t>
            </w:r>
          </w:p>
          <w:p w:rsidR="00556660" w:rsidRPr="00292B08" w:rsidRDefault="00556660" w:rsidP="001D3EB6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556660" w:rsidRDefault="00556660" w:rsidP="001D3EB6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556660" w:rsidRDefault="00556660" w:rsidP="001D3EB6">
            <w:pPr>
              <w:jc w:val="right"/>
              <w:rPr>
                <w:rFonts w:eastAsia="Arial" w:cs="Times New Roman"/>
              </w:rPr>
            </w:pPr>
          </w:p>
          <w:p w:rsidR="00556660" w:rsidRDefault="00556660" w:rsidP="003932FF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 xml:space="preserve">Tam Kỳ, ngày </w:t>
            </w:r>
            <w:r w:rsidR="003932FF">
              <w:rPr>
                <w:rFonts w:eastAsia="Arial" w:cs="Times New Roman"/>
                <w:i/>
              </w:rPr>
              <w:t>02</w:t>
            </w:r>
            <w:r>
              <w:rPr>
                <w:rFonts w:eastAsia="Arial" w:cs="Times New Roman"/>
                <w:i/>
              </w:rPr>
              <w:t xml:space="preserve">  tháng </w:t>
            </w:r>
            <w:r w:rsidR="003932FF">
              <w:rPr>
                <w:rFonts w:eastAsia="Arial" w:cs="Times New Roman"/>
                <w:i/>
              </w:rPr>
              <w:t>6</w:t>
            </w:r>
            <w:r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556660" w:rsidRPr="00B278F1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56660" w:rsidRPr="005005A0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56660" w:rsidRPr="00B41DA8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556660" w:rsidRDefault="00556660" w:rsidP="0055666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05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09/6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556660" w:rsidRDefault="00556660" w:rsidP="0055666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56660" w:rsidRPr="00A30CAA" w:rsidTr="001D3EB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556660" w:rsidRPr="00A30CAA" w:rsidTr="001D3EB6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556660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05/6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093B28" w:rsidRDefault="00556660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556660" w:rsidRDefault="00556660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556660" w:rsidRPr="00093B28" w:rsidRDefault="00556660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556660" w:rsidRPr="00F41144" w:rsidRDefault="00556660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chủ trì họp giao ban khối Đảng.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0F45" w:rsidRPr="00FF0F45" w:rsidRDefault="00FF0F45" w:rsidP="001D3EB6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556660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093B28"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556660" w:rsidRPr="00FF0F45" w:rsidRDefault="00556660" w:rsidP="001D3EB6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556660" w:rsidRPr="0035437E" w:rsidRDefault="00556660" w:rsidP="001D3EB6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  <w:r w:rsidRPr="00093B28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Default="00556660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CB, CC khối Đảng dự</w:t>
            </w:r>
            <w:r w:rsidR="00FF0F45">
              <w:rPr>
                <w:rFonts w:eastAsia="Arial" w:cs="Times New Roman"/>
                <w:sz w:val="18"/>
                <w:szCs w:val="18"/>
              </w:rPr>
              <w:t>. Giao BTC điều hành nghi thức Lễ.</w:t>
            </w:r>
          </w:p>
          <w:p w:rsidR="00556660" w:rsidRPr="00060C43" w:rsidRDefault="00556660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 các BXD Đảng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56660" w:rsidRPr="00A30CAA" w:rsidTr="001D3EB6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F41144" w:rsidRDefault="0048504D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EC35CD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B77CBF" w:rsidRDefault="00556660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56660" w:rsidRPr="00A30CAA" w:rsidTr="001D3EB6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556660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06/6</w:t>
            </w:r>
          </w:p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F41144" w:rsidRDefault="00556660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</w:t>
            </w:r>
            <w:r w:rsidR="003932F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Ân - PBT dự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Diễn tập chiến đấu trong khu vực phòng thủ của phường Trường Xuân.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C62568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56660" w:rsidRPr="00A30CAA" w:rsidTr="001D3EB6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F41144" w:rsidRDefault="00F27096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14h00: 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A. Ngọc - TBTG chủ trì họp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Ban KT-XH thông qua nội dung báo cáo thẩm tra.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F27096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56660" w:rsidRPr="00A30CAA" w:rsidTr="001D3EB6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556660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07/6</w:t>
            </w:r>
          </w:p>
          <w:p w:rsidR="00556660" w:rsidRPr="00A30CAA" w:rsidRDefault="00556660" w:rsidP="001D3EB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Default="00556660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F34F3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</w:t>
            </w:r>
            <w:r w:rsidRPr="00F34F3B"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BT; A. Ảnh - PBT, CT UBND chủ trì đối thoại với nhân dân 9 phường về đảm bảo trật tự đô thị, xây dựng tuyến phố văn minh và nế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 sống văn hóa, văn minh đô thị.</w:t>
            </w:r>
          </w:p>
          <w:p w:rsidR="003932FF" w:rsidRDefault="003932FF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 dự Hội nghị phong trào thi đua yêu nước do UBND tỉnh tổ chức.</w:t>
            </w:r>
          </w:p>
          <w:p w:rsidR="00556660" w:rsidRPr="00F41144" w:rsidRDefault="00556660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Diễn tập thực binh chiến đấu trong khu vực phòng thủ của phường Trường Xuân.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932FF" w:rsidRPr="003932FF" w:rsidRDefault="003932FF" w:rsidP="001D3EB6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556660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F34F3B">
              <w:rPr>
                <w:rFonts w:eastAsia="Arial" w:cs="Times New Roman"/>
                <w:sz w:val="18"/>
                <w:szCs w:val="18"/>
              </w:rPr>
              <w:t>HT MT ĐT TP</w:t>
            </w:r>
          </w:p>
          <w:p w:rsidR="003932FF" w:rsidRPr="003932FF" w:rsidRDefault="003932FF" w:rsidP="001D3EB6">
            <w:pPr>
              <w:spacing w:before="40"/>
              <w:jc w:val="center"/>
              <w:rPr>
                <w:rFonts w:eastAsia="Arial" w:cs="Times New Roman"/>
                <w:sz w:val="22"/>
                <w:szCs w:val="18"/>
              </w:rPr>
            </w:pPr>
          </w:p>
          <w:p w:rsidR="00556660" w:rsidRDefault="003932FF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  <w:p w:rsidR="00556660" w:rsidRPr="00F34F3B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56660" w:rsidRPr="00A30CAA" w:rsidTr="001D3EB6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74A6" w:rsidRDefault="00AC74A6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chủ trì h</w:t>
            </w:r>
            <w:r w:rsidRPr="00AC74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ọp giao ban TT HĐND rút kinh nghiệm kỳ họp đột xuất, cho ý kiến các dự án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ĐTC</w:t>
            </w:r>
            <w:r w:rsidRPr="00AC74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và thống nhất chương trình kỳ họp giữa năm</w:t>
            </w:r>
            <w:r w:rsidR="00C17730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556660" w:rsidRPr="00F41144" w:rsidRDefault="00F27096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họp ban tổ chức Hội thi truyên truyền viên giỏi cấp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74A6" w:rsidRPr="00C17730" w:rsidRDefault="00AC74A6" w:rsidP="001D3EB6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  <w:bookmarkStart w:id="0" w:name="_GoBack"/>
            <w:bookmarkEnd w:id="0"/>
          </w:p>
          <w:p w:rsidR="00AC74A6" w:rsidRDefault="00AC74A6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AC74A6" w:rsidRDefault="00AC74A6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56660" w:rsidRPr="00A30CAA" w:rsidRDefault="00F27096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BTG TU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12D11" w:rsidRPr="00A30CAA" w:rsidTr="001D3EB6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12D11" w:rsidRDefault="00C12D11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08/6</w:t>
            </w:r>
          </w:p>
          <w:p w:rsidR="00C12D11" w:rsidRPr="00A30CAA" w:rsidRDefault="00C12D11" w:rsidP="001D3EB6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5D230B" w:rsidRDefault="00C12D11" w:rsidP="0046058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D230B"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ủy:</w:t>
            </w:r>
          </w:p>
          <w:p w:rsidR="00C12D11" w:rsidRPr="005D230B" w:rsidRDefault="00C12D11" w:rsidP="0046058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+ Bàn công tác cán bộ, đảng viên</w:t>
            </w:r>
          </w:p>
          <w:p w:rsidR="00C12D11" w:rsidRPr="005D230B" w:rsidRDefault="00C12D11" w:rsidP="0046058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D230B">
              <w:rPr>
                <w:rFonts w:eastAsia="Times New Roman" w:cs="Times New Roman"/>
                <w:bCs/>
                <w:iCs/>
                <w:sz w:val="18"/>
                <w:szCs w:val="16"/>
              </w:rPr>
              <w:t>+ Cho ý kiến một số nội dung do UBND thành phố báo cáo theo quy chế làm việc</w:t>
            </w:r>
          </w:p>
          <w:p w:rsidR="00C12D11" w:rsidRPr="00F41144" w:rsidRDefault="00C12D11" w:rsidP="00F2709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D230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+ Trực báo tình hình địa phương, </w:t>
            </w:r>
            <w:r w:rsidR="00F27096">
              <w:rPr>
                <w:rFonts w:eastAsia="Times New Roman" w:cs="Times New Roman"/>
                <w:bCs/>
                <w:iCs/>
                <w:sz w:val="18"/>
                <w:szCs w:val="16"/>
              </w:rPr>
              <w:t>đơn vị đứng điểm</w:t>
            </w:r>
            <w:r w:rsidRPr="005D230B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EC35CD" w:rsidRDefault="00C12D11" w:rsidP="0046058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5D230B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B77CBF" w:rsidRDefault="00C12D11" w:rsidP="0046058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5D230B">
              <w:rPr>
                <w:rFonts w:eastAsia="Arial" w:cs="Times New Roman"/>
                <w:sz w:val="18"/>
                <w:szCs w:val="18"/>
              </w:rPr>
              <w:t>Mời các đ/c UVTV dự (Lịch thay GM).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A30CAA" w:rsidRDefault="00C12D11" w:rsidP="0046058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5D230B"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C12D11" w:rsidRPr="00A30CAA" w:rsidTr="001D3EB6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D11" w:rsidRPr="00A30CAA" w:rsidRDefault="00C12D11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Default="00C12D11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họp Ban Thường vụ Tỉnh ủy.</w:t>
            </w:r>
          </w:p>
          <w:p w:rsidR="00F27096" w:rsidRPr="00F41144" w:rsidRDefault="00F27096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Ngọc - TBTG chủ trì làm việc với Đảng ủy CQQS theo chương trình giám sát.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Default="00C12D11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F27096" w:rsidRPr="00F27096" w:rsidRDefault="00F27096" w:rsidP="001D3EB6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F27096" w:rsidRPr="00A30CAA" w:rsidRDefault="00F27096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A30CAA" w:rsidRDefault="00C12D11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A30CAA" w:rsidRDefault="00C12D11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12D11" w:rsidRPr="00A30CAA" w:rsidTr="001D3EB6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12D11" w:rsidRPr="00A30CAA" w:rsidRDefault="00C12D11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C12D11" w:rsidRDefault="00C12D11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09/6</w:t>
            </w:r>
          </w:p>
          <w:p w:rsidR="00C12D11" w:rsidRPr="00A30CAA" w:rsidRDefault="00C12D11" w:rsidP="001D3EB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Default="00C12D11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gặp mặt kỷ niệm 15 năm Ngày thành lập huyện Nông Sơn.</w:t>
            </w:r>
          </w:p>
          <w:p w:rsidR="00C12D11" w:rsidRPr="00E24355" w:rsidRDefault="00C12D11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C12D11" w:rsidRPr="00F41144" w:rsidRDefault="00C12D11" w:rsidP="00B9448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diễn tập thử chiến đấu trong khu vực phòng thủ của phường Hòa Thuận (cả ngày).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Default="00C12D11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A- Trung tâm HN huyện Nông Sơn</w:t>
            </w:r>
          </w:p>
          <w:p w:rsidR="00C12D11" w:rsidRDefault="00C12D11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12D11" w:rsidRPr="00EC35CD" w:rsidRDefault="00C12D11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Default="00C12D11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C12D11" w:rsidRDefault="00C12D11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12D11" w:rsidRPr="00B77CBF" w:rsidRDefault="00C12D11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A30CAA" w:rsidRDefault="00C12D11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12D11" w:rsidRPr="00A30CAA" w:rsidTr="001D3EB6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12D11" w:rsidRPr="00A30CAA" w:rsidRDefault="00C12D11" w:rsidP="001D3EB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7629BA" w:rsidRDefault="0048504D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A. Hưng - 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3E4172" w:rsidRDefault="00C12D11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A30CAA" w:rsidRDefault="00C12D11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D11" w:rsidRPr="00A30CAA" w:rsidRDefault="00C12D11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56660" w:rsidRDefault="00556660" w:rsidP="0055666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56660" w:rsidRDefault="00556660" w:rsidP="0055666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56660" w:rsidRDefault="00556660" w:rsidP="0055666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56660" w:rsidRDefault="00556660" w:rsidP="00556660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556660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556660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12/6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16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556660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56660" w:rsidRPr="00A30CAA" w:rsidTr="001D3EB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660" w:rsidRPr="00A30CAA" w:rsidRDefault="00556660" w:rsidP="001D3EB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556660" w:rsidRPr="00A30CAA" w:rsidTr="001D3EB6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556660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12/6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F41144" w:rsidRDefault="00556660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35437E" w:rsidRDefault="00556660" w:rsidP="001D3EB6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060C43" w:rsidRDefault="00556660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56660" w:rsidRPr="00A30CAA" w:rsidTr="001D3EB6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660" w:rsidRPr="00A30CAA" w:rsidRDefault="00556660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F41144" w:rsidRDefault="00556660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EC35CD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B77CBF" w:rsidRDefault="00556660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6660" w:rsidRPr="00A30CAA" w:rsidRDefault="00556660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35B7A" w:rsidRPr="00A30CAA" w:rsidTr="001D3EB6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35B7A" w:rsidRPr="00A30CAA" w:rsidRDefault="00F35B7A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F35B7A" w:rsidRDefault="00F35B7A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13/6</w:t>
            </w:r>
          </w:p>
          <w:p w:rsidR="00F35B7A" w:rsidRPr="00A30CAA" w:rsidRDefault="00F35B7A" w:rsidP="001D3EB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41144" w:rsidRDefault="00F35B7A" w:rsidP="000D67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đi kiểm tra thực địa tiến độ thi công các KDC-TĐC.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34F3B" w:rsidRDefault="00F35B7A" w:rsidP="000D67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0D67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TP; các ngành, địa phương liên quan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35B7A" w:rsidRPr="00A30CAA" w:rsidTr="001D3EB6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35B7A" w:rsidRPr="00A30CAA" w:rsidRDefault="00F35B7A" w:rsidP="001D3EB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41144" w:rsidRDefault="00F35B7A" w:rsidP="000D67D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- 14h30: A. Hưng - BT tiếp tục  đi kiểm tra thực địa tiến độ thi công các KDC-TĐC.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34F3B" w:rsidRDefault="00F35B7A" w:rsidP="000D67D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0D67D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TP; các ngành, địa phương liên quan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35B7A" w:rsidRPr="00A30CAA" w:rsidTr="001D3EB6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35B7A" w:rsidRPr="00A30CAA" w:rsidRDefault="00F35B7A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F35B7A" w:rsidRDefault="00F35B7A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14/6</w:t>
            </w:r>
          </w:p>
          <w:p w:rsidR="00F35B7A" w:rsidRPr="00A30CAA" w:rsidRDefault="00F35B7A" w:rsidP="001D3EB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41144" w:rsidRDefault="00F35B7A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34F3B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35B7A" w:rsidRPr="00A30CAA" w:rsidTr="001D3EB6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5B7A" w:rsidRPr="00A30CAA" w:rsidRDefault="00F35B7A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41144" w:rsidRDefault="00F35B7A" w:rsidP="0045755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34F3B" w:rsidRDefault="00F35B7A" w:rsidP="0045755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45755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35B7A" w:rsidRPr="00A30CAA" w:rsidTr="001D3EB6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35B7A" w:rsidRDefault="00F35B7A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15/6</w:t>
            </w:r>
          </w:p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41144" w:rsidRDefault="00F35B7A" w:rsidP="004B3B1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đi kiểm tra tiến độ thi công các dự án XDCB trên địa bàn thành phố.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34F3B" w:rsidRDefault="00F35B7A" w:rsidP="0045755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45755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TP; các ngành, địa phương liên quan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D6198E" w:rsidRDefault="00F35B7A" w:rsidP="001D3EB6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F35B7A" w:rsidRPr="00A30CAA" w:rsidTr="001D3EB6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5B7A" w:rsidRPr="00A30CAA" w:rsidRDefault="00F35B7A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41144" w:rsidRDefault="00F35B7A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35B7A" w:rsidRPr="00A30CAA" w:rsidTr="001D3EB6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35B7A" w:rsidRPr="00A30CAA" w:rsidRDefault="00F35B7A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F35B7A" w:rsidRDefault="00F35B7A" w:rsidP="001D3EB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16/6</w:t>
            </w:r>
          </w:p>
          <w:p w:rsidR="00F35B7A" w:rsidRPr="00A30CAA" w:rsidRDefault="00F35B7A" w:rsidP="001D3EB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F41144" w:rsidRDefault="00F35B7A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EC35CD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B77CBF" w:rsidRDefault="00F35B7A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35B7A" w:rsidRPr="00A30CAA" w:rsidTr="00556660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5B7A" w:rsidRPr="00A30CAA" w:rsidRDefault="00F35B7A" w:rsidP="001D3EB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7629BA" w:rsidRDefault="00F35B7A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3E4172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35B7A" w:rsidRPr="00A30CAA" w:rsidTr="00556660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5B7A" w:rsidRPr="00A30CAA" w:rsidRDefault="00F35B7A" w:rsidP="0055666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F35B7A" w:rsidRDefault="00F35B7A" w:rsidP="00556660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17/6</w:t>
            </w:r>
          </w:p>
          <w:p w:rsidR="00F35B7A" w:rsidRPr="00A30CAA" w:rsidRDefault="00F35B7A" w:rsidP="0055666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7629BA" w:rsidRDefault="00F35B7A" w:rsidP="001D3E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3E4172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35B7A" w:rsidRPr="00A30CAA" w:rsidRDefault="00F35B7A" w:rsidP="001D3EB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56660" w:rsidRPr="005F35F7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556660" w:rsidRPr="00031136" w:rsidTr="001D3EB6">
        <w:tc>
          <w:tcPr>
            <w:tcW w:w="1135" w:type="dxa"/>
          </w:tcPr>
          <w:p w:rsidR="00556660" w:rsidRPr="00031136" w:rsidRDefault="00556660" w:rsidP="001D3EB6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4B3B1C" w:rsidRDefault="004B3B1C" w:rsidP="001D3EB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A. Hưng - BT đi kiểm tra một số dự án khớp nối của thành phố và xã phường làm chủ đầu tư theo NQ 269 của HĐND TP</w:t>
            </w:r>
          </w:p>
          <w:p w:rsidR="00556660" w:rsidRDefault="00556660" w:rsidP="001D3EB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- 7h30, ngày 20/6: A. Ân - PBT dự Đại hội Nông dân thành phố nhiệm kỳ 2023 - 2028 (phiên 1)</w:t>
            </w:r>
          </w:p>
          <w:p w:rsidR="00556660" w:rsidRDefault="00556660" w:rsidP="001D3EB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- 7h30, ngày 21/6: Thường trực Thành ủy  dự Đại hội Nông dân thành phố nhiệm kỳ 2023 - 2028 (phiên 2)</w:t>
            </w:r>
          </w:p>
          <w:p w:rsidR="00556660" w:rsidRDefault="00556660" w:rsidP="001D3EB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 Thường trực Thành ủy làm việc với ngành VHTT  (đầu tháng 7/2023)</w:t>
            </w:r>
          </w:p>
          <w:p w:rsidR="00556660" w:rsidRDefault="00556660" w:rsidP="001D3EB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Sơ kết </w:t>
            </w:r>
            <w:r w:rsidRPr="000C32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Nghị quyết số 09-NQ/TU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0C32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của Thành ủy về phát triển giáo dục thành phố Tam Kỳ giai đoạn 2021 - 2025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(cuối tháng 6/2023)</w:t>
            </w:r>
          </w:p>
          <w:p w:rsidR="00556660" w:rsidRPr="00031136" w:rsidRDefault="00556660" w:rsidP="001D3EB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556660" w:rsidRPr="00031136" w:rsidRDefault="00556660" w:rsidP="001D3EB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556660" w:rsidRPr="00031136" w:rsidRDefault="00556660" w:rsidP="001D3EB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556660" w:rsidRPr="00031136" w:rsidRDefault="00556660" w:rsidP="001D3EB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556660" w:rsidRPr="00031136" w:rsidRDefault="00556660" w:rsidP="001D3EB6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556660" w:rsidRPr="00D82937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56660" w:rsidRPr="00031136" w:rsidRDefault="00556660" w:rsidP="0055666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556660" w:rsidTr="001D3EB6">
        <w:tc>
          <w:tcPr>
            <w:tcW w:w="5027" w:type="dxa"/>
            <w:hideMark/>
          </w:tcPr>
          <w:p w:rsidR="00556660" w:rsidRDefault="00556660" w:rsidP="001D3EB6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556660" w:rsidRDefault="00556660" w:rsidP="001D3EB6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556660" w:rsidRDefault="00556660" w:rsidP="001D3EB6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556660" w:rsidRDefault="00556660" w:rsidP="001D3EB6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556660" w:rsidRDefault="00556660" w:rsidP="001D3EB6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556660" w:rsidRDefault="00556660" w:rsidP="001D3EB6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556660" w:rsidRDefault="00556660" w:rsidP="001D3EB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556660" w:rsidRDefault="00556660" w:rsidP="001D3EB6">
            <w:pPr>
              <w:jc w:val="center"/>
              <w:rPr>
                <w:rFonts w:eastAsia="Arial" w:cs="Times New Roman"/>
                <w:sz w:val="6"/>
              </w:rPr>
            </w:pPr>
          </w:p>
          <w:p w:rsidR="00556660" w:rsidRPr="00D82937" w:rsidRDefault="00556660" w:rsidP="001D3EB6">
            <w:pPr>
              <w:jc w:val="center"/>
              <w:rPr>
                <w:rFonts w:eastAsia="Arial" w:cs="Times New Roman"/>
                <w:sz w:val="18"/>
              </w:rPr>
            </w:pPr>
          </w:p>
          <w:p w:rsidR="00556660" w:rsidRPr="00FB134D" w:rsidRDefault="00556660" w:rsidP="001D3EB6">
            <w:pPr>
              <w:jc w:val="center"/>
              <w:rPr>
                <w:rFonts w:eastAsia="Arial" w:cs="Times New Roman"/>
                <w:sz w:val="6"/>
              </w:rPr>
            </w:pPr>
          </w:p>
          <w:p w:rsidR="00556660" w:rsidRDefault="00556660" w:rsidP="001D3EB6">
            <w:pPr>
              <w:jc w:val="center"/>
              <w:rPr>
                <w:rFonts w:eastAsia="Arial" w:cs="Times New Roman"/>
                <w:sz w:val="16"/>
              </w:rPr>
            </w:pPr>
          </w:p>
          <w:p w:rsidR="00556660" w:rsidRDefault="00556660" w:rsidP="001D3EB6">
            <w:pPr>
              <w:jc w:val="center"/>
              <w:rPr>
                <w:rFonts w:eastAsia="Arial" w:cs="Times New Roman"/>
                <w:sz w:val="16"/>
              </w:rPr>
            </w:pPr>
          </w:p>
          <w:p w:rsidR="00556660" w:rsidRPr="00D82937" w:rsidRDefault="00556660" w:rsidP="001D3EB6">
            <w:pPr>
              <w:jc w:val="center"/>
              <w:rPr>
                <w:rFonts w:eastAsia="Arial" w:cs="Times New Roman"/>
                <w:sz w:val="16"/>
              </w:rPr>
            </w:pPr>
          </w:p>
          <w:p w:rsidR="00556660" w:rsidRPr="00B945AB" w:rsidRDefault="00556660" w:rsidP="001D3EB6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556660" w:rsidRDefault="00556660" w:rsidP="001D3EB6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556660" w:rsidRDefault="00556660" w:rsidP="00556660"/>
    <w:p w:rsidR="00556660" w:rsidRDefault="00556660" w:rsidP="00556660"/>
    <w:p w:rsidR="007B3568" w:rsidRDefault="007B3568"/>
    <w:sectPr w:rsidR="007B3568" w:rsidSect="00556660">
      <w:pgSz w:w="11907" w:h="16840" w:code="9"/>
      <w:pgMar w:top="851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60"/>
    <w:rsid w:val="00176FC5"/>
    <w:rsid w:val="003932FF"/>
    <w:rsid w:val="00415C39"/>
    <w:rsid w:val="0048504D"/>
    <w:rsid w:val="004B3B1C"/>
    <w:rsid w:val="005005A0"/>
    <w:rsid w:val="005226E5"/>
    <w:rsid w:val="00556660"/>
    <w:rsid w:val="00650BED"/>
    <w:rsid w:val="007B3568"/>
    <w:rsid w:val="00800AE1"/>
    <w:rsid w:val="00AC74A6"/>
    <w:rsid w:val="00B94489"/>
    <w:rsid w:val="00C12D11"/>
    <w:rsid w:val="00C17730"/>
    <w:rsid w:val="00C34EF9"/>
    <w:rsid w:val="00C4228D"/>
    <w:rsid w:val="00E63520"/>
    <w:rsid w:val="00F27096"/>
    <w:rsid w:val="00F35B7A"/>
    <w:rsid w:val="00FA7E39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5666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5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5666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5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2023-05-31T01:31:00Z</cp:lastPrinted>
  <dcterms:created xsi:type="dcterms:W3CDTF">2023-05-30T01:11:00Z</dcterms:created>
  <dcterms:modified xsi:type="dcterms:W3CDTF">2023-06-02T08:44:00Z</dcterms:modified>
</cp:coreProperties>
</file>